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874EB" w14:textId="4E31BFA2" w:rsidR="00097322" w:rsidRDefault="7A620EB6" w:rsidP="00D9697D">
      <w:pPr>
        <w:spacing w:after="0"/>
        <w:ind w:right="945"/>
        <w:jc w:val="center"/>
        <w:rPr>
          <w:b/>
          <w:bCs/>
          <w:sz w:val="24"/>
          <w:szCs w:val="24"/>
        </w:rPr>
      </w:pPr>
      <w:r>
        <w:rPr>
          <w:noProof/>
        </w:rPr>
        <w:drawing>
          <wp:anchor distT="0" distB="0" distL="114300" distR="114300" simplePos="0" relativeHeight="251658240" behindDoc="0" locked="0" layoutInCell="1" allowOverlap="1" wp14:anchorId="2129AEB3" wp14:editId="3A21188E">
            <wp:simplePos x="0" y="0"/>
            <wp:positionH relativeFrom="column">
              <wp:posOffset>0</wp:posOffset>
            </wp:positionH>
            <wp:positionV relativeFrom="paragraph">
              <wp:posOffset>0</wp:posOffset>
            </wp:positionV>
            <wp:extent cx="2282803" cy="913121"/>
            <wp:effectExtent l="0" t="0" r="3810" b="1905"/>
            <wp:wrapSquare wrapText="bothSides"/>
            <wp:docPr id="380917538" name="Picture 380917538" descr="A logo with a lake and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282803" cy="913121"/>
                    </a:xfrm>
                    <a:prstGeom prst="rect">
                      <a:avLst/>
                    </a:prstGeom>
                    <a:noFill/>
                    <a:ln>
                      <a:noFill/>
                    </a:ln>
                  </pic:spPr>
                </pic:pic>
              </a:graphicData>
            </a:graphic>
          </wp:anchor>
        </w:drawing>
      </w:r>
      <w:r w:rsidR="0082505F">
        <w:rPr>
          <w:b/>
          <w:bCs/>
          <w:sz w:val="24"/>
          <w:szCs w:val="24"/>
        </w:rPr>
        <w:t xml:space="preserve">1 </w:t>
      </w:r>
      <w:r w:rsidR="1E531A7E" w:rsidRPr="6639AF94">
        <w:rPr>
          <w:b/>
          <w:bCs/>
          <w:sz w:val="24"/>
          <w:szCs w:val="24"/>
        </w:rPr>
        <w:t>South Main Street, Suite 4, Clintonville, WI  54929</w:t>
      </w:r>
    </w:p>
    <w:p w14:paraId="4C5372C2" w14:textId="77777777" w:rsidR="00CD4B4A" w:rsidRDefault="00CD4B4A" w:rsidP="007B3EE5">
      <w:pPr>
        <w:spacing w:after="0"/>
        <w:rPr>
          <w:b/>
          <w:bCs/>
          <w:sz w:val="24"/>
          <w:szCs w:val="24"/>
        </w:rPr>
      </w:pPr>
    </w:p>
    <w:p w14:paraId="7C3D6F71" w14:textId="67A527FE" w:rsidR="00E25E7E" w:rsidRPr="00686DA8" w:rsidRDefault="00750A37" w:rsidP="00D9697D">
      <w:pPr>
        <w:spacing w:after="0"/>
        <w:jc w:val="center"/>
        <w:rPr>
          <w:b/>
          <w:bCs/>
          <w:sz w:val="28"/>
          <w:szCs w:val="28"/>
          <w:u w:val="single"/>
        </w:rPr>
      </w:pPr>
      <w:r>
        <w:rPr>
          <w:b/>
          <w:bCs/>
          <w:sz w:val="28"/>
          <w:szCs w:val="28"/>
          <w:u w:val="single"/>
        </w:rPr>
        <w:t>AGENDA OF REGULAR</w:t>
      </w:r>
      <w:r w:rsidR="008B0ABF" w:rsidRPr="00686DA8">
        <w:rPr>
          <w:b/>
          <w:bCs/>
          <w:sz w:val="28"/>
          <w:szCs w:val="28"/>
          <w:u w:val="single"/>
        </w:rPr>
        <w:t xml:space="preserve"> MEETING</w:t>
      </w:r>
    </w:p>
    <w:p w14:paraId="36BAFEA3" w14:textId="65A5C355" w:rsidR="008E68B2" w:rsidRDefault="00166355" w:rsidP="00D9697D">
      <w:pPr>
        <w:spacing w:after="0"/>
        <w:jc w:val="center"/>
        <w:rPr>
          <w:b/>
          <w:bCs/>
          <w:sz w:val="24"/>
          <w:szCs w:val="24"/>
        </w:rPr>
      </w:pPr>
      <w:r>
        <w:rPr>
          <w:b/>
          <w:bCs/>
          <w:sz w:val="24"/>
          <w:szCs w:val="24"/>
        </w:rPr>
        <w:t xml:space="preserve"> Wednesday </w:t>
      </w:r>
      <w:r w:rsidR="00AB780B">
        <w:rPr>
          <w:b/>
          <w:bCs/>
          <w:sz w:val="24"/>
          <w:szCs w:val="24"/>
        </w:rPr>
        <w:t>September 23</w:t>
      </w:r>
      <w:r w:rsidR="001505C4" w:rsidRPr="001505C4">
        <w:rPr>
          <w:b/>
          <w:bCs/>
          <w:sz w:val="24"/>
          <w:szCs w:val="24"/>
        </w:rPr>
        <w:t>, 2026</w:t>
      </w:r>
      <w:r w:rsidR="001505C4">
        <w:rPr>
          <w:b/>
          <w:bCs/>
          <w:color w:val="FF0000"/>
          <w:sz w:val="24"/>
          <w:szCs w:val="24"/>
        </w:rPr>
        <w:t xml:space="preserve"> </w:t>
      </w:r>
    </w:p>
    <w:p w14:paraId="6A05D5B2" w14:textId="06253EA9" w:rsidR="00853C69" w:rsidRDefault="00C81E38" w:rsidP="00D9697D">
      <w:pPr>
        <w:spacing w:after="0"/>
        <w:jc w:val="center"/>
        <w:rPr>
          <w:b/>
          <w:bCs/>
          <w:sz w:val="24"/>
          <w:szCs w:val="24"/>
        </w:rPr>
      </w:pPr>
      <w:r>
        <w:rPr>
          <w:b/>
          <w:bCs/>
          <w:sz w:val="24"/>
          <w:szCs w:val="24"/>
        </w:rPr>
        <w:t xml:space="preserve"> </w:t>
      </w:r>
      <w:r w:rsidR="008E68B2">
        <w:rPr>
          <w:b/>
          <w:bCs/>
          <w:sz w:val="24"/>
          <w:szCs w:val="24"/>
        </w:rPr>
        <w:t>Following Annual Meeting</w:t>
      </w:r>
    </w:p>
    <w:p w14:paraId="455B1075" w14:textId="77777777" w:rsidR="009E61F4" w:rsidRDefault="00815527" w:rsidP="00D9697D">
      <w:pPr>
        <w:spacing w:after="0"/>
        <w:jc w:val="center"/>
        <w:rPr>
          <w:sz w:val="24"/>
          <w:szCs w:val="24"/>
        </w:rPr>
      </w:pPr>
      <w:r w:rsidRPr="0083641E">
        <w:rPr>
          <w:sz w:val="24"/>
          <w:szCs w:val="24"/>
        </w:rPr>
        <w:t>Clintonville Community Center</w:t>
      </w:r>
    </w:p>
    <w:p w14:paraId="65A9DBAB" w14:textId="77777777" w:rsidR="009E61F4" w:rsidRDefault="00815527" w:rsidP="00D9697D">
      <w:pPr>
        <w:spacing w:after="0"/>
        <w:jc w:val="center"/>
        <w:rPr>
          <w:sz w:val="24"/>
          <w:szCs w:val="24"/>
        </w:rPr>
      </w:pPr>
      <w:r w:rsidRPr="0083641E">
        <w:rPr>
          <w:sz w:val="24"/>
          <w:szCs w:val="24"/>
        </w:rPr>
        <w:t xml:space="preserve">30 South Main Street </w:t>
      </w:r>
    </w:p>
    <w:p w14:paraId="11FE0828" w14:textId="69E05A55" w:rsidR="00815527" w:rsidRPr="0083641E" w:rsidRDefault="009E61F4" w:rsidP="00D9697D">
      <w:pPr>
        <w:spacing w:after="0"/>
        <w:jc w:val="center"/>
        <w:rPr>
          <w:kern w:val="0"/>
          <w:sz w:val="24"/>
          <w:szCs w:val="24"/>
          <w14:ligatures w14:val="none"/>
        </w:rPr>
      </w:pPr>
      <w:r>
        <w:rPr>
          <w:sz w:val="24"/>
          <w:szCs w:val="24"/>
        </w:rPr>
        <w:t>C</w:t>
      </w:r>
      <w:r w:rsidR="00815527" w:rsidRPr="0083641E">
        <w:rPr>
          <w:sz w:val="24"/>
          <w:szCs w:val="24"/>
        </w:rPr>
        <w:t>lintonville, WI  54929</w:t>
      </w:r>
    </w:p>
    <w:p w14:paraId="431EF447" w14:textId="77777777" w:rsidR="0082505F" w:rsidRDefault="0082505F" w:rsidP="00E362A2">
      <w:pPr>
        <w:spacing w:line="256" w:lineRule="auto"/>
        <w:rPr>
          <w:kern w:val="0"/>
          <w:sz w:val="20"/>
          <w:szCs w:val="20"/>
          <w14:ligatures w14:val="none"/>
        </w:rPr>
        <w:sectPr w:rsidR="0082505F" w:rsidSect="00D9697D">
          <w:footerReference w:type="default" r:id="rId8"/>
          <w:pgSz w:w="12240" w:h="15840"/>
          <w:pgMar w:top="900" w:right="990" w:bottom="1170" w:left="1440" w:header="720" w:footer="720" w:gutter="0"/>
          <w:cols w:num="2" w:space="360"/>
          <w:docGrid w:linePitch="360"/>
        </w:sectPr>
      </w:pPr>
    </w:p>
    <w:p w14:paraId="56F79206" w14:textId="77777777" w:rsidR="00D22809" w:rsidRDefault="00D22809" w:rsidP="00D22809">
      <w:pPr>
        <w:spacing w:line="256" w:lineRule="auto"/>
        <w:contextualSpacing/>
        <w:rPr>
          <w:b/>
          <w:bCs/>
          <w:kern w:val="0"/>
          <w:sz w:val="24"/>
          <w:szCs w:val="24"/>
          <w14:ligatures w14:val="none"/>
        </w:rPr>
      </w:pPr>
    </w:p>
    <w:p w14:paraId="0037E1DE" w14:textId="15727C19" w:rsidR="00127270" w:rsidRDefault="00127270" w:rsidP="00127270">
      <w:pPr>
        <w:spacing w:line="256" w:lineRule="auto"/>
        <w:rPr>
          <w:sz w:val="20"/>
          <w:szCs w:val="20"/>
        </w:rPr>
      </w:pPr>
      <w:r w:rsidRPr="008B0ABF">
        <w:rPr>
          <w:sz w:val="20"/>
          <w:szCs w:val="20"/>
        </w:rPr>
        <w:t xml:space="preserve">OPEN MEETING STATEMENT: This meeting and all meetings of this Board are open to the public.  Proper notice has been posted in accordance with Wisconsin statutes so that citizens may be aware of the time and place of this meeting.  This Board may conduct a roll call vote, a voice vote, or otherwise decide to approve, reject, or modify any item on this agenda. </w:t>
      </w:r>
    </w:p>
    <w:p w14:paraId="1938424F" w14:textId="77777777" w:rsidR="00127270" w:rsidRPr="00F264F9" w:rsidRDefault="00127270" w:rsidP="00127270">
      <w:pPr>
        <w:numPr>
          <w:ilvl w:val="0"/>
          <w:numId w:val="9"/>
        </w:numPr>
        <w:spacing w:line="256" w:lineRule="auto"/>
        <w:contextualSpacing/>
        <w:rPr>
          <w:b/>
          <w:bCs/>
        </w:rPr>
      </w:pPr>
      <w:r w:rsidRPr="00F264F9">
        <w:rPr>
          <w:b/>
          <w:bCs/>
        </w:rPr>
        <w:t>Call to Order</w:t>
      </w:r>
    </w:p>
    <w:p w14:paraId="1E549EDA" w14:textId="317667FD" w:rsidR="00127270" w:rsidRPr="00F264F9" w:rsidRDefault="00127270" w:rsidP="00127270">
      <w:pPr>
        <w:numPr>
          <w:ilvl w:val="0"/>
          <w:numId w:val="9"/>
        </w:numPr>
        <w:spacing w:line="256" w:lineRule="auto"/>
        <w:contextualSpacing/>
        <w:rPr>
          <w:b/>
          <w:bCs/>
        </w:rPr>
      </w:pPr>
      <w:r w:rsidRPr="00F264F9">
        <w:rPr>
          <w:b/>
          <w:bCs/>
        </w:rPr>
        <w:t xml:space="preserve">Roll Call:  Dawson, Pahl, Radtke, </w:t>
      </w:r>
      <w:r w:rsidR="00720B8D">
        <w:rPr>
          <w:b/>
          <w:bCs/>
        </w:rPr>
        <w:t xml:space="preserve">Rose, </w:t>
      </w:r>
      <w:r w:rsidR="00166355">
        <w:rPr>
          <w:b/>
          <w:bCs/>
        </w:rPr>
        <w:t xml:space="preserve">Samz, </w:t>
      </w:r>
      <w:r w:rsidR="00720B8D">
        <w:rPr>
          <w:b/>
          <w:bCs/>
        </w:rPr>
        <w:t xml:space="preserve">Vollrath, </w:t>
      </w:r>
      <w:r w:rsidRPr="00F264F9">
        <w:rPr>
          <w:b/>
          <w:bCs/>
        </w:rPr>
        <w:t xml:space="preserve">Walker </w:t>
      </w:r>
    </w:p>
    <w:p w14:paraId="2F5ED5FB" w14:textId="77777777" w:rsidR="00127270" w:rsidRDefault="00127270" w:rsidP="00127270">
      <w:pPr>
        <w:numPr>
          <w:ilvl w:val="0"/>
          <w:numId w:val="9"/>
        </w:numPr>
        <w:spacing w:after="0" w:line="240" w:lineRule="auto"/>
        <w:contextualSpacing/>
        <w:rPr>
          <w:b/>
          <w:bCs/>
        </w:rPr>
      </w:pPr>
      <w:r w:rsidRPr="00F264F9">
        <w:rPr>
          <w:b/>
          <w:bCs/>
        </w:rPr>
        <w:t>Review and Approve Agenda</w:t>
      </w:r>
    </w:p>
    <w:p w14:paraId="4567BFB2" w14:textId="73170B85" w:rsidR="00536CE5" w:rsidRPr="00536CE5" w:rsidRDefault="00536CE5" w:rsidP="00536CE5">
      <w:pPr>
        <w:numPr>
          <w:ilvl w:val="1"/>
          <w:numId w:val="9"/>
        </w:numPr>
        <w:spacing w:after="0" w:line="240" w:lineRule="auto"/>
        <w:contextualSpacing/>
      </w:pPr>
      <w:r w:rsidRPr="00536CE5">
        <w:t>Change of Sequence</w:t>
      </w:r>
    </w:p>
    <w:p w14:paraId="6D124AF6" w14:textId="033355B9" w:rsidR="00536CE5" w:rsidRPr="00536CE5" w:rsidRDefault="00536CE5" w:rsidP="00536CE5">
      <w:pPr>
        <w:numPr>
          <w:ilvl w:val="1"/>
          <w:numId w:val="9"/>
        </w:numPr>
        <w:spacing w:after="0" w:line="240" w:lineRule="auto"/>
        <w:contextualSpacing/>
      </w:pPr>
      <w:r w:rsidRPr="00536CE5">
        <w:t>Removal of items</w:t>
      </w:r>
    </w:p>
    <w:p w14:paraId="6443CE48" w14:textId="26D261A1" w:rsidR="00127270" w:rsidRDefault="00127270" w:rsidP="00127270">
      <w:pPr>
        <w:numPr>
          <w:ilvl w:val="0"/>
          <w:numId w:val="9"/>
        </w:numPr>
        <w:spacing w:after="0" w:line="256" w:lineRule="auto"/>
        <w:contextualSpacing/>
        <w:rPr>
          <w:b/>
          <w:bCs/>
        </w:rPr>
      </w:pPr>
      <w:r w:rsidRPr="008B0ABF">
        <w:rPr>
          <w:b/>
          <w:bCs/>
        </w:rPr>
        <w:t xml:space="preserve">Review and Approve Minutes from </w:t>
      </w:r>
      <w:r>
        <w:rPr>
          <w:b/>
          <w:bCs/>
        </w:rPr>
        <w:t xml:space="preserve">Previous Meeting – </w:t>
      </w:r>
      <w:r w:rsidR="008E68B2">
        <w:rPr>
          <w:b/>
          <w:bCs/>
        </w:rPr>
        <w:t>July 22</w:t>
      </w:r>
      <w:r w:rsidR="00E02967">
        <w:rPr>
          <w:b/>
          <w:bCs/>
        </w:rPr>
        <w:t>,</w:t>
      </w:r>
      <w:r>
        <w:rPr>
          <w:b/>
          <w:bCs/>
        </w:rPr>
        <w:t xml:space="preserve"> 202</w:t>
      </w:r>
      <w:r w:rsidR="00166355">
        <w:rPr>
          <w:b/>
          <w:bCs/>
        </w:rPr>
        <w:t>6</w:t>
      </w:r>
    </w:p>
    <w:p w14:paraId="5C8D1607" w14:textId="77777777" w:rsidR="00AB780B" w:rsidRPr="00AB780B" w:rsidRDefault="00836F7D" w:rsidP="001B6E5D">
      <w:pPr>
        <w:pStyle w:val="ListParagraph"/>
        <w:numPr>
          <w:ilvl w:val="0"/>
          <w:numId w:val="9"/>
        </w:numPr>
        <w:spacing w:after="0" w:line="256" w:lineRule="auto"/>
        <w:rPr>
          <w:b/>
          <w:bCs/>
          <w:i/>
          <w:iCs/>
        </w:rPr>
      </w:pPr>
      <w:r w:rsidRPr="00AB780B">
        <w:rPr>
          <w:b/>
          <w:bCs/>
        </w:rPr>
        <w:t>Public Comment</w:t>
      </w:r>
      <w:r w:rsidR="00AB780B">
        <w:rPr>
          <w:b/>
          <w:bCs/>
        </w:rPr>
        <w:t xml:space="preserve"> </w:t>
      </w:r>
    </w:p>
    <w:p w14:paraId="7476695B" w14:textId="7E068E46" w:rsidR="00127270" w:rsidRPr="00AB780B" w:rsidRDefault="00127270" w:rsidP="001B6E5D">
      <w:pPr>
        <w:pStyle w:val="ListParagraph"/>
        <w:numPr>
          <w:ilvl w:val="0"/>
          <w:numId w:val="9"/>
        </w:numPr>
        <w:spacing w:after="0" w:line="256" w:lineRule="auto"/>
        <w:rPr>
          <w:b/>
          <w:bCs/>
          <w:i/>
          <w:iCs/>
        </w:rPr>
      </w:pPr>
      <w:r w:rsidRPr="00AB780B">
        <w:rPr>
          <w:b/>
          <w:bCs/>
        </w:rPr>
        <w:t>Chair’s Report: Pahl</w:t>
      </w:r>
    </w:p>
    <w:p w14:paraId="3C9A0B07" w14:textId="2D6667C8" w:rsidR="00AB780B" w:rsidRPr="00AB780B" w:rsidRDefault="00AB780B" w:rsidP="00AB780B">
      <w:pPr>
        <w:pStyle w:val="ListParagraph"/>
        <w:numPr>
          <w:ilvl w:val="1"/>
          <w:numId w:val="9"/>
        </w:numPr>
        <w:spacing w:after="0" w:line="256" w:lineRule="auto"/>
        <w:rPr>
          <w:i/>
          <w:iCs/>
        </w:rPr>
      </w:pPr>
      <w:r w:rsidRPr="00AB780B">
        <w:t>Chamber Banquet</w:t>
      </w:r>
      <w:r>
        <w:t xml:space="preserve"> representation</w:t>
      </w:r>
    </w:p>
    <w:p w14:paraId="6B6BF867" w14:textId="1FAF9F76" w:rsidR="00AB780B" w:rsidRDefault="00AB780B" w:rsidP="00AB780B">
      <w:pPr>
        <w:pStyle w:val="ListParagraph"/>
        <w:numPr>
          <w:ilvl w:val="2"/>
          <w:numId w:val="9"/>
        </w:numPr>
        <w:spacing w:after="0" w:line="256" w:lineRule="auto"/>
        <w:rPr>
          <w:i/>
          <w:iCs/>
        </w:rPr>
      </w:pPr>
      <w:r w:rsidRPr="00AB780B">
        <w:rPr>
          <w:i/>
          <w:iCs/>
        </w:rPr>
        <w:t>FDPA, Motion to send representative(s) to Chamber Banquet at $40/person (limit 2) as award recipient</w:t>
      </w:r>
      <w:r>
        <w:rPr>
          <w:i/>
          <w:iCs/>
        </w:rPr>
        <w:t>, and $50/person for additional attendees.</w:t>
      </w:r>
    </w:p>
    <w:p w14:paraId="6B69F0BE" w14:textId="05B8725C" w:rsidR="004C2C45" w:rsidRPr="00AB780B" w:rsidRDefault="004C2C45" w:rsidP="004C2C45">
      <w:pPr>
        <w:pStyle w:val="ListParagraph"/>
        <w:numPr>
          <w:ilvl w:val="1"/>
          <w:numId w:val="9"/>
        </w:numPr>
        <w:spacing w:after="0" w:line="256" w:lineRule="auto"/>
        <w:rPr>
          <w:i/>
          <w:iCs/>
        </w:rPr>
      </w:pPr>
      <w:r>
        <w:t>Proposal to change dates for next board meetings.</w:t>
      </w:r>
    </w:p>
    <w:p w14:paraId="08740DDA" w14:textId="44006A0F" w:rsidR="00C04F17" w:rsidRDefault="007E062C" w:rsidP="007E062C">
      <w:pPr>
        <w:numPr>
          <w:ilvl w:val="0"/>
          <w:numId w:val="9"/>
        </w:numPr>
        <w:spacing w:after="0" w:line="256" w:lineRule="auto"/>
        <w:contextualSpacing/>
        <w:rPr>
          <w:b/>
          <w:bCs/>
        </w:rPr>
      </w:pPr>
      <w:r w:rsidRPr="008B0ABF">
        <w:rPr>
          <w:b/>
          <w:bCs/>
        </w:rPr>
        <w:t>Treasurer’s Report</w:t>
      </w:r>
      <w:r>
        <w:rPr>
          <w:b/>
          <w:bCs/>
        </w:rPr>
        <w:t xml:space="preserve">: </w:t>
      </w:r>
      <w:r w:rsidR="003A7D94">
        <w:rPr>
          <w:b/>
          <w:bCs/>
        </w:rPr>
        <w:t>Rose</w:t>
      </w:r>
    </w:p>
    <w:p w14:paraId="5316DA10" w14:textId="77777777" w:rsidR="00127270" w:rsidRPr="00C714A7" w:rsidRDefault="00127270" w:rsidP="00127270">
      <w:pPr>
        <w:numPr>
          <w:ilvl w:val="0"/>
          <w:numId w:val="9"/>
        </w:numPr>
        <w:spacing w:line="256" w:lineRule="auto"/>
        <w:contextualSpacing/>
      </w:pPr>
      <w:r w:rsidRPr="008B0ABF">
        <w:rPr>
          <w:b/>
          <w:bCs/>
        </w:rPr>
        <w:t>Committee Reports</w:t>
      </w:r>
      <w:r>
        <w:rPr>
          <w:b/>
          <w:bCs/>
        </w:rPr>
        <w:t>:</w:t>
      </w:r>
    </w:p>
    <w:p w14:paraId="71E7F76A" w14:textId="1BFA9F00" w:rsidR="00311C5F" w:rsidRDefault="00127270" w:rsidP="009547BD">
      <w:pPr>
        <w:numPr>
          <w:ilvl w:val="1"/>
          <w:numId w:val="19"/>
        </w:numPr>
        <w:spacing w:after="0" w:line="256" w:lineRule="auto"/>
        <w:contextualSpacing/>
      </w:pPr>
      <w:r w:rsidRPr="00C714A7">
        <w:t>County—</w:t>
      </w:r>
      <w:r w:rsidR="00836F7D">
        <w:t>Vollrath</w:t>
      </w:r>
    </w:p>
    <w:p w14:paraId="23FD4C2C" w14:textId="318667E0" w:rsidR="00A86AF2" w:rsidRDefault="00127270" w:rsidP="009547BD">
      <w:pPr>
        <w:numPr>
          <w:ilvl w:val="1"/>
          <w:numId w:val="19"/>
        </w:numPr>
        <w:spacing w:after="0" w:line="256" w:lineRule="auto"/>
        <w:contextualSpacing/>
      </w:pPr>
      <w:r w:rsidRPr="00C714A7">
        <w:t>City—</w:t>
      </w:r>
      <w:r w:rsidR="00836F7D">
        <w:t>Rose</w:t>
      </w:r>
    </w:p>
    <w:p w14:paraId="3DA9AB28" w14:textId="0EA6CE57" w:rsidR="00A86AF2" w:rsidRDefault="00A86AF2" w:rsidP="009547BD">
      <w:pPr>
        <w:numPr>
          <w:ilvl w:val="1"/>
          <w:numId w:val="19"/>
        </w:numPr>
        <w:spacing w:after="0" w:line="256" w:lineRule="auto"/>
        <w:contextualSpacing/>
      </w:pPr>
      <w:r>
        <w:t xml:space="preserve">Finance – </w:t>
      </w:r>
      <w:r w:rsidR="00E02967">
        <w:t>Rose</w:t>
      </w:r>
    </w:p>
    <w:p w14:paraId="7053DD01" w14:textId="57170217" w:rsidR="00B419D5" w:rsidRDefault="00A86AF2" w:rsidP="009547BD">
      <w:pPr>
        <w:numPr>
          <w:ilvl w:val="1"/>
          <w:numId w:val="19"/>
        </w:numPr>
        <w:spacing w:after="0" w:line="256" w:lineRule="auto"/>
        <w:contextualSpacing/>
      </w:pPr>
      <w:r>
        <w:t>Communication, Education and Community Engagement</w:t>
      </w:r>
      <w:r w:rsidR="00234538">
        <w:t xml:space="preserve"> </w:t>
      </w:r>
      <w:r w:rsidR="003A51D7">
        <w:t>–</w:t>
      </w:r>
      <w:r w:rsidR="00234538">
        <w:t xml:space="preserve"> Walker</w:t>
      </w:r>
    </w:p>
    <w:p w14:paraId="4643929B" w14:textId="735333C2" w:rsidR="007A3B33" w:rsidRPr="004C2C45" w:rsidRDefault="007A3B33" w:rsidP="008E68B2">
      <w:pPr>
        <w:numPr>
          <w:ilvl w:val="2"/>
          <w:numId w:val="19"/>
        </w:numPr>
        <w:spacing w:after="0" w:line="256" w:lineRule="auto"/>
        <w:contextualSpacing/>
        <w:rPr>
          <w:i/>
          <w:iCs/>
        </w:rPr>
      </w:pPr>
      <w:r w:rsidRPr="004C2C45">
        <w:rPr>
          <w:i/>
          <w:iCs/>
        </w:rPr>
        <w:t>Rubber Ducky Race</w:t>
      </w:r>
      <w:r w:rsidR="00AB780B" w:rsidRPr="004C2C45">
        <w:rPr>
          <w:i/>
          <w:iCs/>
        </w:rPr>
        <w:t xml:space="preserve"> wrap up</w:t>
      </w:r>
    </w:p>
    <w:p w14:paraId="4213FBCE" w14:textId="788384E9" w:rsidR="006113ED" w:rsidRPr="004C2C45" w:rsidRDefault="006113ED" w:rsidP="008E68B2">
      <w:pPr>
        <w:numPr>
          <w:ilvl w:val="2"/>
          <w:numId w:val="19"/>
        </w:numPr>
        <w:spacing w:after="0" w:line="256" w:lineRule="auto"/>
        <w:contextualSpacing/>
        <w:rPr>
          <w:i/>
          <w:iCs/>
        </w:rPr>
      </w:pPr>
      <w:r w:rsidRPr="004C2C45">
        <w:rPr>
          <w:i/>
          <w:iCs/>
        </w:rPr>
        <w:t>Outreach Grant – Post card mailout update.</w:t>
      </w:r>
    </w:p>
    <w:p w14:paraId="2EB86776" w14:textId="14F2FCEE" w:rsidR="00127270" w:rsidRPr="004C2C45" w:rsidRDefault="00234538" w:rsidP="009547BD">
      <w:pPr>
        <w:numPr>
          <w:ilvl w:val="1"/>
          <w:numId w:val="19"/>
        </w:numPr>
        <w:spacing w:after="0" w:line="256" w:lineRule="auto"/>
        <w:contextualSpacing/>
      </w:pPr>
      <w:r w:rsidRPr="004C2C45">
        <w:t xml:space="preserve">Lake Management </w:t>
      </w:r>
      <w:r w:rsidR="000819C2" w:rsidRPr="004C2C45">
        <w:t>–</w:t>
      </w:r>
      <w:r w:rsidRPr="004C2C45">
        <w:t xml:space="preserve"> </w:t>
      </w:r>
      <w:r w:rsidR="00166355" w:rsidRPr="004C2C45">
        <w:t>Samz</w:t>
      </w:r>
    </w:p>
    <w:p w14:paraId="1BFDC289" w14:textId="05278101" w:rsidR="004C2C45" w:rsidRPr="004C2C45" w:rsidRDefault="004C2C45" w:rsidP="004C2C45">
      <w:pPr>
        <w:numPr>
          <w:ilvl w:val="2"/>
          <w:numId w:val="19"/>
        </w:numPr>
        <w:spacing w:after="0" w:line="256" w:lineRule="auto"/>
        <w:contextualSpacing/>
        <w:rPr>
          <w:i/>
          <w:iCs/>
        </w:rPr>
      </w:pPr>
      <w:r>
        <w:rPr>
          <w:i/>
          <w:iCs/>
        </w:rPr>
        <w:t xml:space="preserve">Discussion regarding </w:t>
      </w:r>
      <w:r w:rsidR="003703EB">
        <w:rPr>
          <w:i/>
          <w:iCs/>
        </w:rPr>
        <w:t>l</w:t>
      </w:r>
      <w:r w:rsidRPr="004C2C45">
        <w:rPr>
          <w:i/>
          <w:iCs/>
        </w:rPr>
        <w:t xml:space="preserve">anding </w:t>
      </w:r>
      <w:r w:rsidR="003703EB">
        <w:rPr>
          <w:i/>
          <w:iCs/>
        </w:rPr>
        <w:t>m</w:t>
      </w:r>
      <w:r w:rsidRPr="004C2C45">
        <w:rPr>
          <w:i/>
          <w:iCs/>
        </w:rPr>
        <w:t>aintenance</w:t>
      </w:r>
      <w:r w:rsidR="003703EB">
        <w:rPr>
          <w:i/>
          <w:iCs/>
        </w:rPr>
        <w:t>.</w:t>
      </w:r>
    </w:p>
    <w:p w14:paraId="7365F6ED" w14:textId="1DADD5F8" w:rsidR="00127270" w:rsidRPr="004C2C45" w:rsidRDefault="00127270" w:rsidP="009547BD">
      <w:pPr>
        <w:pStyle w:val="ListParagraph"/>
        <w:numPr>
          <w:ilvl w:val="1"/>
          <w:numId w:val="19"/>
        </w:numPr>
        <w:spacing w:after="0" w:line="240" w:lineRule="auto"/>
      </w:pPr>
      <w:r w:rsidRPr="004C2C45">
        <w:t>Operations/Fishery—Radtke</w:t>
      </w:r>
      <w:r w:rsidR="00311C5F" w:rsidRPr="004C2C45">
        <w:t xml:space="preserve"> </w:t>
      </w:r>
    </w:p>
    <w:p w14:paraId="58370CC0" w14:textId="4D5D95C1" w:rsidR="00127270" w:rsidRDefault="00C04F17" w:rsidP="00127270">
      <w:pPr>
        <w:numPr>
          <w:ilvl w:val="0"/>
          <w:numId w:val="9"/>
        </w:numPr>
        <w:spacing w:after="0" w:line="256" w:lineRule="auto"/>
        <w:contextualSpacing/>
        <w:rPr>
          <w:b/>
          <w:bCs/>
        </w:rPr>
      </w:pPr>
      <w:r>
        <w:rPr>
          <w:b/>
          <w:bCs/>
        </w:rPr>
        <w:t>News and announcements: no action to be taken</w:t>
      </w:r>
    </w:p>
    <w:p w14:paraId="6E1BD16C" w14:textId="77777777" w:rsidR="00127270" w:rsidRPr="007D2E75" w:rsidRDefault="00127270" w:rsidP="00127270">
      <w:pPr>
        <w:numPr>
          <w:ilvl w:val="0"/>
          <w:numId w:val="9"/>
        </w:numPr>
        <w:spacing w:after="0" w:line="256" w:lineRule="auto"/>
        <w:contextualSpacing/>
        <w:rPr>
          <w:b/>
          <w:bCs/>
        </w:rPr>
      </w:pPr>
      <w:r w:rsidRPr="007D2E75">
        <w:rPr>
          <w:b/>
          <w:bCs/>
        </w:rPr>
        <w:t xml:space="preserve">Adjournment   </w:t>
      </w:r>
    </w:p>
    <w:p w14:paraId="3C3DFF24" w14:textId="7B9F25DC" w:rsidR="00127270" w:rsidRPr="008B0ABF" w:rsidRDefault="00127270" w:rsidP="00127270">
      <w:pPr>
        <w:spacing w:line="256" w:lineRule="auto"/>
        <w:ind w:left="720"/>
        <w:contextualSpacing/>
      </w:pPr>
    </w:p>
    <w:p w14:paraId="3171D8ED" w14:textId="6C40BC7F" w:rsidR="00127270" w:rsidRPr="00C64268" w:rsidRDefault="00127270" w:rsidP="006113ED">
      <w:pPr>
        <w:spacing w:after="0" w:line="240" w:lineRule="auto"/>
        <w:ind w:left="1980" w:hanging="1980"/>
      </w:pPr>
      <w:r w:rsidRPr="005E7036">
        <w:rPr>
          <w:b/>
          <w:bCs/>
        </w:rPr>
        <w:t>Upcoming Meetings</w:t>
      </w:r>
      <w:r w:rsidR="00A0466B" w:rsidRPr="005E7036">
        <w:rPr>
          <w:b/>
          <w:bCs/>
        </w:rPr>
        <w:t>:</w:t>
      </w:r>
      <w:r w:rsidR="00166355">
        <w:rPr>
          <w:b/>
          <w:bCs/>
        </w:rPr>
        <w:t xml:space="preserve"> </w:t>
      </w:r>
      <w:r w:rsidR="006113ED">
        <w:rPr>
          <w:b/>
          <w:bCs/>
        </w:rPr>
        <w:t>Sep 23, Oct 28, {Nov 25}, {Dec 23}, {Jan 27}, Feb 24, Mar 24, Apr 28</w:t>
      </w:r>
    </w:p>
    <w:sectPr w:rsidR="00127270" w:rsidRPr="00C64268" w:rsidSect="00875D2F">
      <w:type w:val="continuous"/>
      <w:pgSz w:w="12240" w:h="15840"/>
      <w:pgMar w:top="900" w:right="1440" w:bottom="90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BD984" w14:textId="77777777" w:rsidR="0063646F" w:rsidRDefault="0063646F" w:rsidP="00DB2404">
      <w:pPr>
        <w:spacing w:after="0" w:line="240" w:lineRule="auto"/>
      </w:pPr>
      <w:r>
        <w:separator/>
      </w:r>
    </w:p>
  </w:endnote>
  <w:endnote w:type="continuationSeparator" w:id="0">
    <w:p w14:paraId="393BD736" w14:textId="77777777" w:rsidR="0063646F" w:rsidRDefault="0063646F" w:rsidP="00DB2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6D02" w14:textId="02E7ADF6" w:rsidR="00A377BA" w:rsidRDefault="00A377BA" w:rsidP="002A6E2A">
    <w:pPr>
      <w:pStyle w:val="Footer"/>
      <w:pBdr>
        <w:bottom w:val="single" w:sz="12" w:space="1" w:color="auto"/>
      </w:pBdr>
    </w:pPr>
  </w:p>
  <w:p w14:paraId="0634CA6B" w14:textId="582B6187" w:rsidR="002A6E2A" w:rsidRDefault="002A6E2A" w:rsidP="002A6E2A">
    <w:pPr>
      <w:pStyle w:val="Footer"/>
    </w:pPr>
    <w:r>
      <w:t>Pigeon Lake Protection and Rehabilitation District | pigeonlake.org | pigeonlake54929@gmail.com</w:t>
    </w:r>
  </w:p>
  <w:p w14:paraId="207EE000" w14:textId="77777777" w:rsidR="002A6E2A" w:rsidRDefault="002A6E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540CA" w14:textId="77777777" w:rsidR="0063646F" w:rsidRDefault="0063646F" w:rsidP="00DB2404">
      <w:pPr>
        <w:spacing w:after="0" w:line="240" w:lineRule="auto"/>
      </w:pPr>
      <w:r>
        <w:separator/>
      </w:r>
    </w:p>
  </w:footnote>
  <w:footnote w:type="continuationSeparator" w:id="0">
    <w:p w14:paraId="4425B90B" w14:textId="77777777" w:rsidR="0063646F" w:rsidRDefault="0063646F" w:rsidP="00DB24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5CB"/>
    <w:multiLevelType w:val="hybridMultilevel"/>
    <w:tmpl w:val="042A25EC"/>
    <w:lvl w:ilvl="0" w:tplc="31CE1F06">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21B62C7"/>
    <w:multiLevelType w:val="hybridMultilevel"/>
    <w:tmpl w:val="5A106CC2"/>
    <w:lvl w:ilvl="0" w:tplc="FD763EDE">
      <w:start w:val="1"/>
      <w:numFmt w:val="decimal"/>
      <w:lvlText w:val="%1."/>
      <w:lvlJc w:val="left"/>
      <w:pPr>
        <w:ind w:left="720" w:hanging="360"/>
      </w:pPr>
      <w:rPr>
        <w:b/>
        <w:bCs/>
      </w:rPr>
    </w:lvl>
    <w:lvl w:ilvl="1" w:tplc="4BC64036">
      <w:start w:val="1"/>
      <w:numFmt w:val="lowerLetter"/>
      <w:lvlText w:val="%2."/>
      <w:lvlJc w:val="left"/>
      <w:pPr>
        <w:ind w:left="1440" w:hanging="360"/>
      </w:pPr>
      <w:rPr>
        <w:b w:val="0"/>
        <w:bCs w:val="0"/>
        <w:i w:val="0"/>
        <w:i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824A05"/>
    <w:multiLevelType w:val="hybridMultilevel"/>
    <w:tmpl w:val="270077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5E50AB"/>
    <w:multiLevelType w:val="hybridMultilevel"/>
    <w:tmpl w:val="EE3886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6A5EF8"/>
    <w:multiLevelType w:val="hybridMultilevel"/>
    <w:tmpl w:val="682E1864"/>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92C19"/>
    <w:multiLevelType w:val="hybridMultilevel"/>
    <w:tmpl w:val="F0DE28FC"/>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rPr>
        <w:b w:val="0"/>
        <w:bCs w:val="0"/>
        <w:i w:val="0"/>
        <w:iCs w:val="0"/>
      </w:rPr>
    </w:lvl>
    <w:lvl w:ilvl="2" w:tplc="FFFFFFFF">
      <w:start w:val="1"/>
      <w:numFmt w:val="lowerRoman"/>
      <w:lvlText w:val="%3."/>
      <w:lvlJc w:val="right"/>
      <w:pPr>
        <w:ind w:left="2160" w:hanging="180"/>
      </w:pPr>
    </w:lvl>
    <w:lvl w:ilvl="3" w:tplc="0409001B">
      <w:start w:val="1"/>
      <w:numFmt w:val="lowerRoman"/>
      <w:lvlText w:val="%4."/>
      <w:lvlJc w:val="right"/>
      <w:pPr>
        <w:ind w:left="306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3305E15"/>
    <w:multiLevelType w:val="hybridMultilevel"/>
    <w:tmpl w:val="BC78EBE4"/>
    <w:lvl w:ilvl="0" w:tplc="4984D492">
      <w:start w:val="4"/>
      <w:numFmt w:val="lowerLetter"/>
      <w:lvlText w:val="%1."/>
      <w:lvlJc w:val="left"/>
      <w:pPr>
        <w:ind w:left="1440" w:hanging="360"/>
      </w:pPr>
      <w:rPr>
        <w:rFonts w:hint="default"/>
      </w:rPr>
    </w:lvl>
    <w:lvl w:ilvl="1" w:tplc="0409001B">
      <w:start w:val="1"/>
      <w:numFmt w:val="lowerRoman"/>
      <w:lvlText w:val="%2."/>
      <w:lvlJc w:val="right"/>
      <w:pPr>
        <w:ind w:left="234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850CBD"/>
    <w:multiLevelType w:val="hybridMultilevel"/>
    <w:tmpl w:val="DCFEBC8E"/>
    <w:lvl w:ilvl="0" w:tplc="5372A0D6">
      <w:start w:val="4"/>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E1073EA"/>
    <w:multiLevelType w:val="hybridMultilevel"/>
    <w:tmpl w:val="73AE36E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066E26"/>
    <w:multiLevelType w:val="hybridMultilevel"/>
    <w:tmpl w:val="8F901A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2450E7"/>
    <w:multiLevelType w:val="hybridMultilevel"/>
    <w:tmpl w:val="C7884786"/>
    <w:lvl w:ilvl="0" w:tplc="FFFFFFFF">
      <w:start w:val="4"/>
      <w:numFmt w:val="lowerLetter"/>
      <w:lvlText w:val="%1."/>
      <w:lvlJc w:val="left"/>
      <w:pPr>
        <w:ind w:left="1800" w:hanging="360"/>
      </w:pPr>
      <w:rPr>
        <w:rFonts w:hint="default"/>
      </w:rPr>
    </w:lvl>
    <w:lvl w:ilvl="1" w:tplc="31CE1F06">
      <w:start w:val="1"/>
      <w:numFmt w:val="bullet"/>
      <w:lvlText w:val=""/>
      <w:lvlJc w:val="left"/>
      <w:pPr>
        <w:ind w:left="2520" w:hanging="360"/>
      </w:pPr>
      <w:rPr>
        <w:rFonts w:ascii="Symbol" w:hAnsi="Symbol" w:hint="default"/>
      </w:r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21C07D8B"/>
    <w:multiLevelType w:val="hybridMultilevel"/>
    <w:tmpl w:val="8E3401A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4F7986"/>
    <w:multiLevelType w:val="hybridMultilevel"/>
    <w:tmpl w:val="F5161528"/>
    <w:lvl w:ilvl="0" w:tplc="F55C620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32230AB"/>
    <w:multiLevelType w:val="hybridMultilevel"/>
    <w:tmpl w:val="AC84DF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90751B0"/>
    <w:multiLevelType w:val="hybridMultilevel"/>
    <w:tmpl w:val="0F965D8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95E2B4A"/>
    <w:multiLevelType w:val="hybridMultilevel"/>
    <w:tmpl w:val="DD384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D40CE1"/>
    <w:multiLevelType w:val="hybridMultilevel"/>
    <w:tmpl w:val="7552699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427398">
    <w:abstractNumId w:val="1"/>
  </w:num>
  <w:num w:numId="2" w16cid:durableId="299917996">
    <w:abstractNumId w:val="7"/>
  </w:num>
  <w:num w:numId="3" w16cid:durableId="2102993789">
    <w:abstractNumId w:val="6"/>
  </w:num>
  <w:num w:numId="4" w16cid:durableId="1145777722">
    <w:abstractNumId w:val="1"/>
  </w:num>
  <w:num w:numId="5" w16cid:durableId="98262965">
    <w:abstractNumId w:val="10"/>
  </w:num>
  <w:num w:numId="6" w16cid:durableId="368578784">
    <w:abstractNumId w:val="0"/>
  </w:num>
  <w:num w:numId="7" w16cid:durableId="43263775">
    <w:abstractNumId w:val="12"/>
  </w:num>
  <w:num w:numId="8" w16cid:durableId="1590774852">
    <w:abstractNumId w:val="4"/>
  </w:num>
  <w:num w:numId="9" w16cid:durableId="1644384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5724054">
    <w:abstractNumId w:val="11"/>
  </w:num>
  <w:num w:numId="11" w16cid:durableId="205218930">
    <w:abstractNumId w:val="13"/>
  </w:num>
  <w:num w:numId="12" w16cid:durableId="1476143823">
    <w:abstractNumId w:val="2"/>
  </w:num>
  <w:num w:numId="13" w16cid:durableId="1647738845">
    <w:abstractNumId w:val="9"/>
  </w:num>
  <w:num w:numId="14" w16cid:durableId="1395932368">
    <w:abstractNumId w:val="14"/>
  </w:num>
  <w:num w:numId="15" w16cid:durableId="1122648965">
    <w:abstractNumId w:val="3"/>
  </w:num>
  <w:num w:numId="16" w16cid:durableId="1841042330">
    <w:abstractNumId w:val="8"/>
  </w:num>
  <w:num w:numId="17" w16cid:durableId="1811094428">
    <w:abstractNumId w:val="5"/>
  </w:num>
  <w:num w:numId="18" w16cid:durableId="906570316">
    <w:abstractNumId w:val="15"/>
  </w:num>
  <w:num w:numId="19" w16cid:durableId="5704322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ABF"/>
    <w:rsid w:val="0000097A"/>
    <w:rsid w:val="000016C7"/>
    <w:rsid w:val="0000493D"/>
    <w:rsid w:val="000073FA"/>
    <w:rsid w:val="00010575"/>
    <w:rsid w:val="00015D1D"/>
    <w:rsid w:val="00020679"/>
    <w:rsid w:val="00023ADE"/>
    <w:rsid w:val="00025653"/>
    <w:rsid w:val="0002620A"/>
    <w:rsid w:val="000330F7"/>
    <w:rsid w:val="000334E8"/>
    <w:rsid w:val="00033B28"/>
    <w:rsid w:val="00034D11"/>
    <w:rsid w:val="000356FA"/>
    <w:rsid w:val="00041FD6"/>
    <w:rsid w:val="00045425"/>
    <w:rsid w:val="0004570D"/>
    <w:rsid w:val="00046A96"/>
    <w:rsid w:val="00051867"/>
    <w:rsid w:val="0005502D"/>
    <w:rsid w:val="00060320"/>
    <w:rsid w:val="000604DC"/>
    <w:rsid w:val="000661F2"/>
    <w:rsid w:val="000747C3"/>
    <w:rsid w:val="000819C2"/>
    <w:rsid w:val="00083164"/>
    <w:rsid w:val="00083E94"/>
    <w:rsid w:val="00083F33"/>
    <w:rsid w:val="00085F95"/>
    <w:rsid w:val="00092DB4"/>
    <w:rsid w:val="00096DA3"/>
    <w:rsid w:val="00097322"/>
    <w:rsid w:val="000973E8"/>
    <w:rsid w:val="000B0D78"/>
    <w:rsid w:val="000B1261"/>
    <w:rsid w:val="000C1046"/>
    <w:rsid w:val="000C4428"/>
    <w:rsid w:val="000C6A13"/>
    <w:rsid w:val="000D6C24"/>
    <w:rsid w:val="000D76F4"/>
    <w:rsid w:val="000E0E6B"/>
    <w:rsid w:val="000E32F4"/>
    <w:rsid w:val="000E35FE"/>
    <w:rsid w:val="000F3A62"/>
    <w:rsid w:val="001009FB"/>
    <w:rsid w:val="00102714"/>
    <w:rsid w:val="00110C55"/>
    <w:rsid w:val="00116451"/>
    <w:rsid w:val="001175AD"/>
    <w:rsid w:val="00120D48"/>
    <w:rsid w:val="00121F79"/>
    <w:rsid w:val="00127270"/>
    <w:rsid w:val="00136849"/>
    <w:rsid w:val="001407C0"/>
    <w:rsid w:val="00141B31"/>
    <w:rsid w:val="001505C4"/>
    <w:rsid w:val="00164CE7"/>
    <w:rsid w:val="0016542E"/>
    <w:rsid w:val="00166355"/>
    <w:rsid w:val="00170234"/>
    <w:rsid w:val="00170981"/>
    <w:rsid w:val="00171A93"/>
    <w:rsid w:val="0017280C"/>
    <w:rsid w:val="00174DC6"/>
    <w:rsid w:val="00177A09"/>
    <w:rsid w:val="00180D14"/>
    <w:rsid w:val="00181050"/>
    <w:rsid w:val="001829AC"/>
    <w:rsid w:val="00183CC4"/>
    <w:rsid w:val="00190304"/>
    <w:rsid w:val="00190903"/>
    <w:rsid w:val="001910E9"/>
    <w:rsid w:val="00196810"/>
    <w:rsid w:val="00196EE0"/>
    <w:rsid w:val="001A3EC9"/>
    <w:rsid w:val="001A5DEB"/>
    <w:rsid w:val="001B6659"/>
    <w:rsid w:val="001B67DE"/>
    <w:rsid w:val="001C30CB"/>
    <w:rsid w:val="001C6617"/>
    <w:rsid w:val="001C6E65"/>
    <w:rsid w:val="001D099E"/>
    <w:rsid w:val="001D219B"/>
    <w:rsid w:val="001D78B6"/>
    <w:rsid w:val="001E143F"/>
    <w:rsid w:val="001E1709"/>
    <w:rsid w:val="001E3E20"/>
    <w:rsid w:val="001F6272"/>
    <w:rsid w:val="00200B97"/>
    <w:rsid w:val="00204F21"/>
    <w:rsid w:val="002161B0"/>
    <w:rsid w:val="002179D1"/>
    <w:rsid w:val="00224254"/>
    <w:rsid w:val="00230BCC"/>
    <w:rsid w:val="00234538"/>
    <w:rsid w:val="00235C0E"/>
    <w:rsid w:val="00235DBA"/>
    <w:rsid w:val="00241488"/>
    <w:rsid w:val="0024174C"/>
    <w:rsid w:val="0024582F"/>
    <w:rsid w:val="00246A83"/>
    <w:rsid w:val="00257CDA"/>
    <w:rsid w:val="00260AA8"/>
    <w:rsid w:val="002706DE"/>
    <w:rsid w:val="0027146A"/>
    <w:rsid w:val="00281A5D"/>
    <w:rsid w:val="0028550C"/>
    <w:rsid w:val="0028550D"/>
    <w:rsid w:val="002914E1"/>
    <w:rsid w:val="00295615"/>
    <w:rsid w:val="0029572A"/>
    <w:rsid w:val="002976C6"/>
    <w:rsid w:val="002A08B9"/>
    <w:rsid w:val="002A1E0F"/>
    <w:rsid w:val="002A5EF2"/>
    <w:rsid w:val="002A6E2A"/>
    <w:rsid w:val="002B12C1"/>
    <w:rsid w:val="002B20A8"/>
    <w:rsid w:val="002B41D3"/>
    <w:rsid w:val="002B50F4"/>
    <w:rsid w:val="002C0195"/>
    <w:rsid w:val="002C08BF"/>
    <w:rsid w:val="002C3015"/>
    <w:rsid w:val="002C478D"/>
    <w:rsid w:val="002C6C5D"/>
    <w:rsid w:val="002C759E"/>
    <w:rsid w:val="002D2848"/>
    <w:rsid w:val="002D4072"/>
    <w:rsid w:val="002D5979"/>
    <w:rsid w:val="002E0DCE"/>
    <w:rsid w:val="002E0F15"/>
    <w:rsid w:val="002E5A17"/>
    <w:rsid w:val="002E63EE"/>
    <w:rsid w:val="003023A7"/>
    <w:rsid w:val="0030363D"/>
    <w:rsid w:val="00307A27"/>
    <w:rsid w:val="00310EC7"/>
    <w:rsid w:val="00311C5F"/>
    <w:rsid w:val="00321224"/>
    <w:rsid w:val="003227D8"/>
    <w:rsid w:val="00322E80"/>
    <w:rsid w:val="0032468B"/>
    <w:rsid w:val="00326842"/>
    <w:rsid w:val="003325A6"/>
    <w:rsid w:val="00343D8C"/>
    <w:rsid w:val="00344231"/>
    <w:rsid w:val="00350367"/>
    <w:rsid w:val="00351741"/>
    <w:rsid w:val="00351ACD"/>
    <w:rsid w:val="003536BD"/>
    <w:rsid w:val="00356093"/>
    <w:rsid w:val="003620BE"/>
    <w:rsid w:val="003703EB"/>
    <w:rsid w:val="003704DB"/>
    <w:rsid w:val="003710BC"/>
    <w:rsid w:val="00371EB3"/>
    <w:rsid w:val="00381047"/>
    <w:rsid w:val="0038442B"/>
    <w:rsid w:val="00387502"/>
    <w:rsid w:val="00391A1E"/>
    <w:rsid w:val="00394760"/>
    <w:rsid w:val="0039576A"/>
    <w:rsid w:val="00395DEE"/>
    <w:rsid w:val="003972F8"/>
    <w:rsid w:val="003A51D7"/>
    <w:rsid w:val="003A64A2"/>
    <w:rsid w:val="003A77B0"/>
    <w:rsid w:val="003A7D94"/>
    <w:rsid w:val="003C0E3C"/>
    <w:rsid w:val="003C2C3B"/>
    <w:rsid w:val="003C3638"/>
    <w:rsid w:val="003C4BAA"/>
    <w:rsid w:val="003C5E26"/>
    <w:rsid w:val="003D03C4"/>
    <w:rsid w:val="003E0AD6"/>
    <w:rsid w:val="003E1796"/>
    <w:rsid w:val="003E3333"/>
    <w:rsid w:val="003E49A2"/>
    <w:rsid w:val="003F03FA"/>
    <w:rsid w:val="003F1FBD"/>
    <w:rsid w:val="003F2229"/>
    <w:rsid w:val="00407D60"/>
    <w:rsid w:val="00410C38"/>
    <w:rsid w:val="00411BC5"/>
    <w:rsid w:val="00414BCE"/>
    <w:rsid w:val="00417448"/>
    <w:rsid w:val="00417AB2"/>
    <w:rsid w:val="0042317A"/>
    <w:rsid w:val="00425F02"/>
    <w:rsid w:val="00426345"/>
    <w:rsid w:val="00426F88"/>
    <w:rsid w:val="00427C47"/>
    <w:rsid w:val="004314AD"/>
    <w:rsid w:val="00431BC5"/>
    <w:rsid w:val="00443FB3"/>
    <w:rsid w:val="004524CF"/>
    <w:rsid w:val="0045368F"/>
    <w:rsid w:val="004555D6"/>
    <w:rsid w:val="004679D6"/>
    <w:rsid w:val="00470737"/>
    <w:rsid w:val="00472CE5"/>
    <w:rsid w:val="00481BC7"/>
    <w:rsid w:val="004869CA"/>
    <w:rsid w:val="0049273B"/>
    <w:rsid w:val="00492BDE"/>
    <w:rsid w:val="00495951"/>
    <w:rsid w:val="004A2560"/>
    <w:rsid w:val="004A33F9"/>
    <w:rsid w:val="004A7C44"/>
    <w:rsid w:val="004B2733"/>
    <w:rsid w:val="004B4EB4"/>
    <w:rsid w:val="004B64B9"/>
    <w:rsid w:val="004C02B5"/>
    <w:rsid w:val="004C1F77"/>
    <w:rsid w:val="004C2BB0"/>
    <w:rsid w:val="004C2C45"/>
    <w:rsid w:val="004C485E"/>
    <w:rsid w:val="004D12B3"/>
    <w:rsid w:val="004D71C2"/>
    <w:rsid w:val="004E5B07"/>
    <w:rsid w:val="004F1FCA"/>
    <w:rsid w:val="004F4A0C"/>
    <w:rsid w:val="00500745"/>
    <w:rsid w:val="005035DD"/>
    <w:rsid w:val="0050467F"/>
    <w:rsid w:val="005051EA"/>
    <w:rsid w:val="00507017"/>
    <w:rsid w:val="005102D1"/>
    <w:rsid w:val="00512FB8"/>
    <w:rsid w:val="00514EBF"/>
    <w:rsid w:val="005153E9"/>
    <w:rsid w:val="0051544B"/>
    <w:rsid w:val="005200C2"/>
    <w:rsid w:val="00522F1D"/>
    <w:rsid w:val="005250E9"/>
    <w:rsid w:val="00525536"/>
    <w:rsid w:val="00530074"/>
    <w:rsid w:val="0053458E"/>
    <w:rsid w:val="00535B41"/>
    <w:rsid w:val="00536CE5"/>
    <w:rsid w:val="00537B33"/>
    <w:rsid w:val="00544711"/>
    <w:rsid w:val="005468A0"/>
    <w:rsid w:val="00546DED"/>
    <w:rsid w:val="00550899"/>
    <w:rsid w:val="00553D2D"/>
    <w:rsid w:val="0055445F"/>
    <w:rsid w:val="00566169"/>
    <w:rsid w:val="0057338B"/>
    <w:rsid w:val="00573790"/>
    <w:rsid w:val="00581174"/>
    <w:rsid w:val="005813BA"/>
    <w:rsid w:val="00590E26"/>
    <w:rsid w:val="0059372F"/>
    <w:rsid w:val="005940D6"/>
    <w:rsid w:val="00595389"/>
    <w:rsid w:val="005976C5"/>
    <w:rsid w:val="00597E80"/>
    <w:rsid w:val="005A5E4E"/>
    <w:rsid w:val="005B20E0"/>
    <w:rsid w:val="005B382C"/>
    <w:rsid w:val="005C573B"/>
    <w:rsid w:val="005C5942"/>
    <w:rsid w:val="005C5B8A"/>
    <w:rsid w:val="005D2B8A"/>
    <w:rsid w:val="005E5BE2"/>
    <w:rsid w:val="005E7036"/>
    <w:rsid w:val="005F0857"/>
    <w:rsid w:val="005F1BCB"/>
    <w:rsid w:val="005F3E89"/>
    <w:rsid w:val="005F5D27"/>
    <w:rsid w:val="005F7792"/>
    <w:rsid w:val="005F7B61"/>
    <w:rsid w:val="00606BC1"/>
    <w:rsid w:val="006113ED"/>
    <w:rsid w:val="00614F81"/>
    <w:rsid w:val="006154CA"/>
    <w:rsid w:val="00617821"/>
    <w:rsid w:val="00617A11"/>
    <w:rsid w:val="00621926"/>
    <w:rsid w:val="0062480B"/>
    <w:rsid w:val="00624866"/>
    <w:rsid w:val="00630C4C"/>
    <w:rsid w:val="0063646F"/>
    <w:rsid w:val="00644BF2"/>
    <w:rsid w:val="00650CEB"/>
    <w:rsid w:val="0065174C"/>
    <w:rsid w:val="00653076"/>
    <w:rsid w:val="00655269"/>
    <w:rsid w:val="00663360"/>
    <w:rsid w:val="00665877"/>
    <w:rsid w:val="006713D5"/>
    <w:rsid w:val="00683304"/>
    <w:rsid w:val="00684CA9"/>
    <w:rsid w:val="0068609B"/>
    <w:rsid w:val="00686DA8"/>
    <w:rsid w:val="00687765"/>
    <w:rsid w:val="00691149"/>
    <w:rsid w:val="00693323"/>
    <w:rsid w:val="00697BD8"/>
    <w:rsid w:val="006A34E7"/>
    <w:rsid w:val="006A6D82"/>
    <w:rsid w:val="006B2E46"/>
    <w:rsid w:val="006B3AB5"/>
    <w:rsid w:val="006B6C68"/>
    <w:rsid w:val="006C178B"/>
    <w:rsid w:val="006C7DDF"/>
    <w:rsid w:val="006D1609"/>
    <w:rsid w:val="006D244C"/>
    <w:rsid w:val="006D45D8"/>
    <w:rsid w:val="006E397E"/>
    <w:rsid w:val="006E43F3"/>
    <w:rsid w:val="006F2A0D"/>
    <w:rsid w:val="0070333A"/>
    <w:rsid w:val="0071339D"/>
    <w:rsid w:val="007148A2"/>
    <w:rsid w:val="00717761"/>
    <w:rsid w:val="00720B8D"/>
    <w:rsid w:val="007239E3"/>
    <w:rsid w:val="007245B3"/>
    <w:rsid w:val="007248C7"/>
    <w:rsid w:val="00727336"/>
    <w:rsid w:val="007335FD"/>
    <w:rsid w:val="007338C8"/>
    <w:rsid w:val="007453BF"/>
    <w:rsid w:val="007474D7"/>
    <w:rsid w:val="00750A37"/>
    <w:rsid w:val="00755F81"/>
    <w:rsid w:val="00756992"/>
    <w:rsid w:val="007575E5"/>
    <w:rsid w:val="007676C9"/>
    <w:rsid w:val="00772553"/>
    <w:rsid w:val="00774B54"/>
    <w:rsid w:val="00781571"/>
    <w:rsid w:val="007826BF"/>
    <w:rsid w:val="007833E1"/>
    <w:rsid w:val="007834CF"/>
    <w:rsid w:val="00791D71"/>
    <w:rsid w:val="007A3AB3"/>
    <w:rsid w:val="007A3B33"/>
    <w:rsid w:val="007B3AAF"/>
    <w:rsid w:val="007B3AC6"/>
    <w:rsid w:val="007B3C45"/>
    <w:rsid w:val="007B3EE5"/>
    <w:rsid w:val="007B4760"/>
    <w:rsid w:val="007B50F4"/>
    <w:rsid w:val="007B5534"/>
    <w:rsid w:val="007B7728"/>
    <w:rsid w:val="007C0071"/>
    <w:rsid w:val="007C2A11"/>
    <w:rsid w:val="007C5AF1"/>
    <w:rsid w:val="007C77D9"/>
    <w:rsid w:val="007D2E75"/>
    <w:rsid w:val="007D4652"/>
    <w:rsid w:val="007E062C"/>
    <w:rsid w:val="007E0655"/>
    <w:rsid w:val="007E1F54"/>
    <w:rsid w:val="007E56A0"/>
    <w:rsid w:val="007F1B76"/>
    <w:rsid w:val="0080103C"/>
    <w:rsid w:val="008011DD"/>
    <w:rsid w:val="00802E7D"/>
    <w:rsid w:val="00804D89"/>
    <w:rsid w:val="00805ABC"/>
    <w:rsid w:val="00806981"/>
    <w:rsid w:val="0081067E"/>
    <w:rsid w:val="00812AE9"/>
    <w:rsid w:val="00815527"/>
    <w:rsid w:val="00820471"/>
    <w:rsid w:val="008216EB"/>
    <w:rsid w:val="0082264B"/>
    <w:rsid w:val="00822A7D"/>
    <w:rsid w:val="0082505F"/>
    <w:rsid w:val="0083115C"/>
    <w:rsid w:val="008334E0"/>
    <w:rsid w:val="00836F7D"/>
    <w:rsid w:val="00841916"/>
    <w:rsid w:val="008477AF"/>
    <w:rsid w:val="00853C69"/>
    <w:rsid w:val="008619E4"/>
    <w:rsid w:val="00863305"/>
    <w:rsid w:val="00863519"/>
    <w:rsid w:val="0086731E"/>
    <w:rsid w:val="00874003"/>
    <w:rsid w:val="00875A6C"/>
    <w:rsid w:val="00875D2F"/>
    <w:rsid w:val="0087626E"/>
    <w:rsid w:val="00882509"/>
    <w:rsid w:val="00883456"/>
    <w:rsid w:val="00884301"/>
    <w:rsid w:val="008879EB"/>
    <w:rsid w:val="0089029B"/>
    <w:rsid w:val="0089634E"/>
    <w:rsid w:val="008B0ABF"/>
    <w:rsid w:val="008B1B25"/>
    <w:rsid w:val="008B5E34"/>
    <w:rsid w:val="008B6B18"/>
    <w:rsid w:val="008C1497"/>
    <w:rsid w:val="008C4495"/>
    <w:rsid w:val="008C5B56"/>
    <w:rsid w:val="008C770E"/>
    <w:rsid w:val="008D1445"/>
    <w:rsid w:val="008D3060"/>
    <w:rsid w:val="008D3A7F"/>
    <w:rsid w:val="008E224F"/>
    <w:rsid w:val="008E3CFD"/>
    <w:rsid w:val="008E5C04"/>
    <w:rsid w:val="008E68B2"/>
    <w:rsid w:val="008F1344"/>
    <w:rsid w:val="008F15A0"/>
    <w:rsid w:val="0090591F"/>
    <w:rsid w:val="00906183"/>
    <w:rsid w:val="00906E70"/>
    <w:rsid w:val="00914C4C"/>
    <w:rsid w:val="00925BE0"/>
    <w:rsid w:val="009336DF"/>
    <w:rsid w:val="0094100A"/>
    <w:rsid w:val="0094510D"/>
    <w:rsid w:val="009513AC"/>
    <w:rsid w:val="009547BD"/>
    <w:rsid w:val="00954C0F"/>
    <w:rsid w:val="00957422"/>
    <w:rsid w:val="00966D05"/>
    <w:rsid w:val="00970798"/>
    <w:rsid w:val="00971632"/>
    <w:rsid w:val="009737E6"/>
    <w:rsid w:val="00974B99"/>
    <w:rsid w:val="00976CF6"/>
    <w:rsid w:val="00977B03"/>
    <w:rsid w:val="00981055"/>
    <w:rsid w:val="009902B5"/>
    <w:rsid w:val="00993259"/>
    <w:rsid w:val="00993725"/>
    <w:rsid w:val="00993870"/>
    <w:rsid w:val="00996717"/>
    <w:rsid w:val="009A6D2D"/>
    <w:rsid w:val="009A711F"/>
    <w:rsid w:val="009B0F2E"/>
    <w:rsid w:val="009B262C"/>
    <w:rsid w:val="009B5155"/>
    <w:rsid w:val="009C3C7C"/>
    <w:rsid w:val="009C40B4"/>
    <w:rsid w:val="009C6A09"/>
    <w:rsid w:val="009D1A6A"/>
    <w:rsid w:val="009D1BAD"/>
    <w:rsid w:val="009D2260"/>
    <w:rsid w:val="009D2402"/>
    <w:rsid w:val="009D3139"/>
    <w:rsid w:val="009E34FD"/>
    <w:rsid w:val="009E61F4"/>
    <w:rsid w:val="009F0875"/>
    <w:rsid w:val="009F6B34"/>
    <w:rsid w:val="00A0466B"/>
    <w:rsid w:val="00A04B8F"/>
    <w:rsid w:val="00A1704F"/>
    <w:rsid w:val="00A204AB"/>
    <w:rsid w:val="00A2184D"/>
    <w:rsid w:val="00A21AB2"/>
    <w:rsid w:val="00A25300"/>
    <w:rsid w:val="00A26E73"/>
    <w:rsid w:val="00A2775F"/>
    <w:rsid w:val="00A31ABC"/>
    <w:rsid w:val="00A32192"/>
    <w:rsid w:val="00A3477E"/>
    <w:rsid w:val="00A35C96"/>
    <w:rsid w:val="00A377BA"/>
    <w:rsid w:val="00A41C07"/>
    <w:rsid w:val="00A45874"/>
    <w:rsid w:val="00A4588A"/>
    <w:rsid w:val="00A47C08"/>
    <w:rsid w:val="00A50DF5"/>
    <w:rsid w:val="00A5280F"/>
    <w:rsid w:val="00A5475D"/>
    <w:rsid w:val="00A7463D"/>
    <w:rsid w:val="00A85E21"/>
    <w:rsid w:val="00A866A2"/>
    <w:rsid w:val="00A86AF2"/>
    <w:rsid w:val="00A86CE3"/>
    <w:rsid w:val="00A91C70"/>
    <w:rsid w:val="00AA2957"/>
    <w:rsid w:val="00AA475E"/>
    <w:rsid w:val="00AA78B2"/>
    <w:rsid w:val="00AB59C8"/>
    <w:rsid w:val="00AB6273"/>
    <w:rsid w:val="00AB780B"/>
    <w:rsid w:val="00AC73A8"/>
    <w:rsid w:val="00AD1447"/>
    <w:rsid w:val="00AD50A9"/>
    <w:rsid w:val="00AD601E"/>
    <w:rsid w:val="00AD781E"/>
    <w:rsid w:val="00AE787A"/>
    <w:rsid w:val="00AF2B9C"/>
    <w:rsid w:val="00AF7B7D"/>
    <w:rsid w:val="00B006D6"/>
    <w:rsid w:val="00B04D06"/>
    <w:rsid w:val="00B1196A"/>
    <w:rsid w:val="00B12091"/>
    <w:rsid w:val="00B13C01"/>
    <w:rsid w:val="00B14069"/>
    <w:rsid w:val="00B20AB0"/>
    <w:rsid w:val="00B2461A"/>
    <w:rsid w:val="00B373A2"/>
    <w:rsid w:val="00B37780"/>
    <w:rsid w:val="00B4061C"/>
    <w:rsid w:val="00B419D5"/>
    <w:rsid w:val="00B42B5B"/>
    <w:rsid w:val="00B5044E"/>
    <w:rsid w:val="00B57866"/>
    <w:rsid w:val="00B608EB"/>
    <w:rsid w:val="00B609B7"/>
    <w:rsid w:val="00B63BAD"/>
    <w:rsid w:val="00B706B6"/>
    <w:rsid w:val="00B73014"/>
    <w:rsid w:val="00B767E1"/>
    <w:rsid w:val="00B76D0F"/>
    <w:rsid w:val="00B841A2"/>
    <w:rsid w:val="00B85546"/>
    <w:rsid w:val="00B936A5"/>
    <w:rsid w:val="00B938DF"/>
    <w:rsid w:val="00B95D7C"/>
    <w:rsid w:val="00BA25DF"/>
    <w:rsid w:val="00BB0E73"/>
    <w:rsid w:val="00BB0F09"/>
    <w:rsid w:val="00BB177F"/>
    <w:rsid w:val="00BB4B2D"/>
    <w:rsid w:val="00BB6788"/>
    <w:rsid w:val="00BB7AF9"/>
    <w:rsid w:val="00BC3B42"/>
    <w:rsid w:val="00BC4349"/>
    <w:rsid w:val="00BC54C4"/>
    <w:rsid w:val="00BC6A37"/>
    <w:rsid w:val="00BD2418"/>
    <w:rsid w:val="00BD33F8"/>
    <w:rsid w:val="00BF17E5"/>
    <w:rsid w:val="00BF58DC"/>
    <w:rsid w:val="00C04F17"/>
    <w:rsid w:val="00C072AE"/>
    <w:rsid w:val="00C1130D"/>
    <w:rsid w:val="00C114DA"/>
    <w:rsid w:val="00C141CC"/>
    <w:rsid w:val="00C24057"/>
    <w:rsid w:val="00C24140"/>
    <w:rsid w:val="00C32254"/>
    <w:rsid w:val="00C32A33"/>
    <w:rsid w:val="00C4479F"/>
    <w:rsid w:val="00C44C21"/>
    <w:rsid w:val="00C47454"/>
    <w:rsid w:val="00C51651"/>
    <w:rsid w:val="00C5190A"/>
    <w:rsid w:val="00C52ACA"/>
    <w:rsid w:val="00C5437D"/>
    <w:rsid w:val="00C5577D"/>
    <w:rsid w:val="00C55A27"/>
    <w:rsid w:val="00C55BFF"/>
    <w:rsid w:val="00C57404"/>
    <w:rsid w:val="00C70108"/>
    <w:rsid w:val="00C714A7"/>
    <w:rsid w:val="00C753C4"/>
    <w:rsid w:val="00C75826"/>
    <w:rsid w:val="00C76463"/>
    <w:rsid w:val="00C767A7"/>
    <w:rsid w:val="00C81457"/>
    <w:rsid w:val="00C81E38"/>
    <w:rsid w:val="00C827B1"/>
    <w:rsid w:val="00C94151"/>
    <w:rsid w:val="00CB256A"/>
    <w:rsid w:val="00CB3ED7"/>
    <w:rsid w:val="00CB46AF"/>
    <w:rsid w:val="00CB6F7B"/>
    <w:rsid w:val="00CC2171"/>
    <w:rsid w:val="00CC2A6E"/>
    <w:rsid w:val="00CC73C4"/>
    <w:rsid w:val="00CD4B4A"/>
    <w:rsid w:val="00CD7A74"/>
    <w:rsid w:val="00CE2D96"/>
    <w:rsid w:val="00CE3343"/>
    <w:rsid w:val="00CE3669"/>
    <w:rsid w:val="00CE514F"/>
    <w:rsid w:val="00CF0724"/>
    <w:rsid w:val="00CF36D5"/>
    <w:rsid w:val="00CF4CC9"/>
    <w:rsid w:val="00CF4DCE"/>
    <w:rsid w:val="00CF7ED9"/>
    <w:rsid w:val="00D03F37"/>
    <w:rsid w:val="00D04BF0"/>
    <w:rsid w:val="00D05C61"/>
    <w:rsid w:val="00D13046"/>
    <w:rsid w:val="00D1685F"/>
    <w:rsid w:val="00D17425"/>
    <w:rsid w:val="00D17C36"/>
    <w:rsid w:val="00D22809"/>
    <w:rsid w:val="00D30FCA"/>
    <w:rsid w:val="00D44143"/>
    <w:rsid w:val="00D50968"/>
    <w:rsid w:val="00D51104"/>
    <w:rsid w:val="00D5292E"/>
    <w:rsid w:val="00D55A6E"/>
    <w:rsid w:val="00D577F3"/>
    <w:rsid w:val="00D66EE1"/>
    <w:rsid w:val="00D70C67"/>
    <w:rsid w:val="00D73574"/>
    <w:rsid w:val="00D75762"/>
    <w:rsid w:val="00D75CC9"/>
    <w:rsid w:val="00D841C5"/>
    <w:rsid w:val="00D90173"/>
    <w:rsid w:val="00D90846"/>
    <w:rsid w:val="00D910C6"/>
    <w:rsid w:val="00D924B3"/>
    <w:rsid w:val="00D93AD2"/>
    <w:rsid w:val="00D9697D"/>
    <w:rsid w:val="00D979D5"/>
    <w:rsid w:val="00DA1203"/>
    <w:rsid w:val="00DA2421"/>
    <w:rsid w:val="00DA2850"/>
    <w:rsid w:val="00DA6B27"/>
    <w:rsid w:val="00DB03E3"/>
    <w:rsid w:val="00DB2404"/>
    <w:rsid w:val="00DB4CCA"/>
    <w:rsid w:val="00DB5537"/>
    <w:rsid w:val="00DB5A4F"/>
    <w:rsid w:val="00DC0638"/>
    <w:rsid w:val="00DC390F"/>
    <w:rsid w:val="00DD01A0"/>
    <w:rsid w:val="00DD4601"/>
    <w:rsid w:val="00DD7DDD"/>
    <w:rsid w:val="00DE5958"/>
    <w:rsid w:val="00DE7DE1"/>
    <w:rsid w:val="00DF0A95"/>
    <w:rsid w:val="00DF1167"/>
    <w:rsid w:val="00DF697E"/>
    <w:rsid w:val="00E00A54"/>
    <w:rsid w:val="00E02967"/>
    <w:rsid w:val="00E02BE6"/>
    <w:rsid w:val="00E031BF"/>
    <w:rsid w:val="00E05FF1"/>
    <w:rsid w:val="00E10C26"/>
    <w:rsid w:val="00E10CD5"/>
    <w:rsid w:val="00E16264"/>
    <w:rsid w:val="00E171FD"/>
    <w:rsid w:val="00E20271"/>
    <w:rsid w:val="00E2127B"/>
    <w:rsid w:val="00E21858"/>
    <w:rsid w:val="00E230C3"/>
    <w:rsid w:val="00E23B2E"/>
    <w:rsid w:val="00E25E7E"/>
    <w:rsid w:val="00E318AD"/>
    <w:rsid w:val="00E362A2"/>
    <w:rsid w:val="00E37090"/>
    <w:rsid w:val="00E434CE"/>
    <w:rsid w:val="00E53DDB"/>
    <w:rsid w:val="00E541C6"/>
    <w:rsid w:val="00E55167"/>
    <w:rsid w:val="00E66AFF"/>
    <w:rsid w:val="00E739A8"/>
    <w:rsid w:val="00E760C2"/>
    <w:rsid w:val="00E76A5A"/>
    <w:rsid w:val="00E832F0"/>
    <w:rsid w:val="00E902DB"/>
    <w:rsid w:val="00E94696"/>
    <w:rsid w:val="00E9501B"/>
    <w:rsid w:val="00E95DEE"/>
    <w:rsid w:val="00E96A6E"/>
    <w:rsid w:val="00EA52FE"/>
    <w:rsid w:val="00EA6ABB"/>
    <w:rsid w:val="00EB4496"/>
    <w:rsid w:val="00EC17DD"/>
    <w:rsid w:val="00EC2B15"/>
    <w:rsid w:val="00EC59D7"/>
    <w:rsid w:val="00EC66F7"/>
    <w:rsid w:val="00ED01F0"/>
    <w:rsid w:val="00ED2F36"/>
    <w:rsid w:val="00ED65CC"/>
    <w:rsid w:val="00ED65D3"/>
    <w:rsid w:val="00EE2CB1"/>
    <w:rsid w:val="00EE4D99"/>
    <w:rsid w:val="00EE506A"/>
    <w:rsid w:val="00EE688A"/>
    <w:rsid w:val="00EF12F7"/>
    <w:rsid w:val="00F01D84"/>
    <w:rsid w:val="00F06834"/>
    <w:rsid w:val="00F123EC"/>
    <w:rsid w:val="00F20EEB"/>
    <w:rsid w:val="00F253F8"/>
    <w:rsid w:val="00F26146"/>
    <w:rsid w:val="00F264F9"/>
    <w:rsid w:val="00F365E9"/>
    <w:rsid w:val="00F45B5E"/>
    <w:rsid w:val="00F45C91"/>
    <w:rsid w:val="00F4778D"/>
    <w:rsid w:val="00F52C8A"/>
    <w:rsid w:val="00F547B6"/>
    <w:rsid w:val="00F55C0F"/>
    <w:rsid w:val="00F57F22"/>
    <w:rsid w:val="00F62D40"/>
    <w:rsid w:val="00F64C04"/>
    <w:rsid w:val="00F674F0"/>
    <w:rsid w:val="00F71841"/>
    <w:rsid w:val="00F71D88"/>
    <w:rsid w:val="00F90763"/>
    <w:rsid w:val="00F94021"/>
    <w:rsid w:val="00FA2E22"/>
    <w:rsid w:val="00FA412B"/>
    <w:rsid w:val="00FA4612"/>
    <w:rsid w:val="00FB6996"/>
    <w:rsid w:val="00FC0A55"/>
    <w:rsid w:val="00FC13AD"/>
    <w:rsid w:val="00FC39AF"/>
    <w:rsid w:val="00FD7A32"/>
    <w:rsid w:val="00FE5FC4"/>
    <w:rsid w:val="00FF0252"/>
    <w:rsid w:val="00FF07DB"/>
    <w:rsid w:val="00FF55D5"/>
    <w:rsid w:val="0102AE73"/>
    <w:rsid w:val="029E7ED4"/>
    <w:rsid w:val="03EFC8A0"/>
    <w:rsid w:val="07B553E4"/>
    <w:rsid w:val="08C339C3"/>
    <w:rsid w:val="0AC46427"/>
    <w:rsid w:val="11F36CD3"/>
    <w:rsid w:val="138F3D34"/>
    <w:rsid w:val="15A18D37"/>
    <w:rsid w:val="1636FBCB"/>
    <w:rsid w:val="1963B108"/>
    <w:rsid w:val="1E531A7E"/>
    <w:rsid w:val="1FCA476C"/>
    <w:rsid w:val="2255258D"/>
    <w:rsid w:val="28A3A109"/>
    <w:rsid w:val="2A1C9008"/>
    <w:rsid w:val="2B6DD9D4"/>
    <w:rsid w:val="3504B697"/>
    <w:rsid w:val="3514BC1A"/>
    <w:rsid w:val="36B095D9"/>
    <w:rsid w:val="3AB3853A"/>
    <w:rsid w:val="3DF46F4F"/>
    <w:rsid w:val="3E569191"/>
    <w:rsid w:val="455E79F2"/>
    <w:rsid w:val="493D1B3C"/>
    <w:rsid w:val="4C9577FD"/>
    <w:rsid w:val="4D0B29EE"/>
    <w:rsid w:val="4D19AA1F"/>
    <w:rsid w:val="4D4ABD44"/>
    <w:rsid w:val="51798B59"/>
    <w:rsid w:val="58089639"/>
    <w:rsid w:val="5C92CD4E"/>
    <w:rsid w:val="5E43D521"/>
    <w:rsid w:val="5FBC3FF1"/>
    <w:rsid w:val="64873305"/>
    <w:rsid w:val="6639AF94"/>
    <w:rsid w:val="6707C67C"/>
    <w:rsid w:val="69715056"/>
    <w:rsid w:val="6B0D20B7"/>
    <w:rsid w:val="6BDFCDC7"/>
    <w:rsid w:val="70B33EEA"/>
    <w:rsid w:val="724F0F4B"/>
    <w:rsid w:val="73CFB276"/>
    <w:rsid w:val="73F2CD32"/>
    <w:rsid w:val="7567E9FD"/>
    <w:rsid w:val="77701D65"/>
    <w:rsid w:val="7A620EB6"/>
    <w:rsid w:val="7A862B34"/>
    <w:rsid w:val="7C3B2CEB"/>
    <w:rsid w:val="7D3C60D1"/>
    <w:rsid w:val="7DCB0DB0"/>
    <w:rsid w:val="7E7B0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22961"/>
  <w15:chartTrackingRefBased/>
  <w15:docId w15:val="{E42D09D0-7CEF-4A3F-8B66-CFCBE3D5A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2A2"/>
    <w:pPr>
      <w:ind w:left="720"/>
      <w:contextualSpacing/>
    </w:pPr>
  </w:style>
  <w:style w:type="paragraph" w:styleId="Header">
    <w:name w:val="header"/>
    <w:basedOn w:val="Normal"/>
    <w:link w:val="HeaderChar"/>
    <w:uiPriority w:val="99"/>
    <w:unhideWhenUsed/>
    <w:rsid w:val="00DB2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404"/>
  </w:style>
  <w:style w:type="paragraph" w:styleId="Footer">
    <w:name w:val="footer"/>
    <w:basedOn w:val="Normal"/>
    <w:link w:val="FooterChar"/>
    <w:unhideWhenUsed/>
    <w:rsid w:val="00DB24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404"/>
  </w:style>
  <w:style w:type="table" w:styleId="TableGrid">
    <w:name w:val="Table Grid"/>
    <w:basedOn w:val="TableNormal"/>
    <w:uiPriority w:val="39"/>
    <w:rsid w:val="00624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480199">
      <w:bodyDiv w:val="1"/>
      <w:marLeft w:val="0"/>
      <w:marRight w:val="0"/>
      <w:marTop w:val="0"/>
      <w:marBottom w:val="0"/>
      <w:divBdr>
        <w:top w:val="none" w:sz="0" w:space="0" w:color="auto"/>
        <w:left w:val="none" w:sz="0" w:space="0" w:color="auto"/>
        <w:bottom w:val="none" w:sz="0" w:space="0" w:color="auto"/>
        <w:right w:val="none" w:sz="0" w:space="0" w:color="auto"/>
      </w:divBdr>
    </w:div>
    <w:div w:id="2101104038">
      <w:bodyDiv w:val="1"/>
      <w:marLeft w:val="0"/>
      <w:marRight w:val="0"/>
      <w:marTop w:val="0"/>
      <w:marBottom w:val="0"/>
      <w:divBdr>
        <w:top w:val="none" w:sz="0" w:space="0" w:color="auto"/>
        <w:left w:val="none" w:sz="0" w:space="0" w:color="auto"/>
        <w:bottom w:val="none" w:sz="0" w:space="0" w:color="auto"/>
        <w:right w:val="none" w:sz="0" w:space="0" w:color="auto"/>
      </w:divBdr>
    </w:div>
    <w:div w:id="210206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Pahl</dc:creator>
  <cp:keywords/>
  <dc:description/>
  <cp:lastModifiedBy>pigeon lake</cp:lastModifiedBy>
  <cp:revision>3</cp:revision>
  <cp:lastPrinted>2026-06-21T23:12:00Z</cp:lastPrinted>
  <dcterms:created xsi:type="dcterms:W3CDTF">2026-09-21T13:57:00Z</dcterms:created>
  <dcterms:modified xsi:type="dcterms:W3CDTF">2026-09-21T14:06:00Z</dcterms:modified>
</cp:coreProperties>
</file>